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42" w:rsidRPr="007A1865" w:rsidRDefault="00D53842" w:rsidP="00D53842">
      <w:pPr>
        <w:tabs>
          <w:tab w:val="left" w:pos="0"/>
          <w:tab w:val="left" w:pos="284"/>
        </w:tabs>
        <w:jc w:val="both"/>
        <w:rPr>
          <w:i/>
          <w:sz w:val="28"/>
          <w:szCs w:val="28"/>
        </w:rPr>
      </w:pPr>
      <w:bookmarkStart w:id="0" w:name="_GoBack"/>
      <w:bookmarkEnd w:id="0"/>
    </w:p>
    <w:p w:rsidR="00D53842" w:rsidRDefault="00D53842" w:rsidP="00D53842">
      <w:pPr>
        <w:tabs>
          <w:tab w:val="left" w:pos="0"/>
          <w:tab w:val="left" w:pos="284"/>
        </w:tabs>
        <w:jc w:val="center"/>
        <w:rPr>
          <w:i/>
        </w:rPr>
      </w:pPr>
      <w:r w:rsidRPr="00D53842">
        <w:rPr>
          <w:i/>
        </w:rPr>
        <w:t>Выписка из протокола</w:t>
      </w:r>
    </w:p>
    <w:p w:rsidR="0037020F" w:rsidRDefault="00D53842" w:rsidP="00D53842">
      <w:pPr>
        <w:tabs>
          <w:tab w:val="left" w:pos="0"/>
          <w:tab w:val="left" w:pos="284"/>
        </w:tabs>
        <w:jc w:val="center"/>
        <w:rPr>
          <w:i/>
        </w:rPr>
      </w:pPr>
      <w:r w:rsidRPr="00D53842">
        <w:rPr>
          <w:i/>
        </w:rPr>
        <w:t xml:space="preserve"> заседания конкурсной комиссии по конкурсу портфолио научных достижений студентов п</w:t>
      </w:r>
      <w:r>
        <w:rPr>
          <w:i/>
        </w:rPr>
        <w:t>ервого курса СамГУПС «Мой багаж-</w:t>
      </w:r>
      <w:r w:rsidRPr="00D53842">
        <w:rPr>
          <w:i/>
        </w:rPr>
        <w:t>2022» от 15 ноября 2022 года</w:t>
      </w:r>
    </w:p>
    <w:p w:rsidR="00D53842" w:rsidRPr="00D53842" w:rsidRDefault="00D53842" w:rsidP="00D53842">
      <w:pPr>
        <w:tabs>
          <w:tab w:val="left" w:pos="0"/>
          <w:tab w:val="left" w:pos="284"/>
        </w:tabs>
        <w:jc w:val="center"/>
        <w:rPr>
          <w:i/>
        </w:rPr>
      </w:pPr>
    </w:p>
    <w:p w:rsidR="00D53842" w:rsidRPr="00D53842" w:rsidRDefault="00D53842" w:rsidP="00D53842">
      <w:pPr>
        <w:tabs>
          <w:tab w:val="left" w:pos="0"/>
          <w:tab w:val="left" w:pos="284"/>
        </w:tabs>
        <w:jc w:val="center"/>
        <w:rPr>
          <w:i/>
        </w:rPr>
      </w:pPr>
      <w:r>
        <w:rPr>
          <w:i/>
        </w:rPr>
        <w:t xml:space="preserve"> </w:t>
      </w:r>
      <w:r w:rsidRPr="00D53842">
        <w:rPr>
          <w:i/>
        </w:rPr>
        <w:t>Повестка заседания:</w:t>
      </w:r>
    </w:p>
    <w:p w:rsidR="00D53842" w:rsidRPr="007911BB" w:rsidRDefault="00D53842" w:rsidP="007911BB">
      <w:pPr>
        <w:pStyle w:val="af"/>
        <w:numPr>
          <w:ilvl w:val="0"/>
          <w:numId w:val="27"/>
        </w:numPr>
        <w:ind w:left="426" w:hanging="426"/>
        <w:jc w:val="both"/>
        <w:rPr>
          <w:i/>
        </w:rPr>
      </w:pPr>
      <w:r w:rsidRPr="007911BB">
        <w:rPr>
          <w:i/>
        </w:rPr>
        <w:t>Подведение итогов конкурса портфолио научных достижений студентов первого курса СамГУПС «Мой багаж – 2022»  (далее Конкурса).</w:t>
      </w:r>
    </w:p>
    <w:p w:rsidR="007911BB" w:rsidRPr="007911BB" w:rsidRDefault="007911BB" w:rsidP="007911BB">
      <w:pPr>
        <w:pStyle w:val="af"/>
        <w:tabs>
          <w:tab w:val="left" w:pos="284"/>
        </w:tabs>
        <w:ind w:left="720"/>
        <w:jc w:val="both"/>
        <w:rPr>
          <w:i/>
        </w:rPr>
      </w:pPr>
    </w:p>
    <w:p w:rsidR="00477D31" w:rsidRPr="007A1865" w:rsidRDefault="00477D31" w:rsidP="00477D31">
      <w:pPr>
        <w:pStyle w:val="a4"/>
        <w:tabs>
          <w:tab w:val="num" w:pos="1440"/>
        </w:tabs>
        <w:jc w:val="both"/>
        <w:rPr>
          <w:i/>
          <w:sz w:val="24"/>
          <w:szCs w:val="24"/>
        </w:rPr>
      </w:pPr>
      <w:r w:rsidRPr="007A1865">
        <w:rPr>
          <w:b w:val="0"/>
          <w:i/>
          <w:sz w:val="24"/>
          <w:szCs w:val="24"/>
        </w:rPr>
        <w:t>Решение:</w:t>
      </w:r>
      <w:r w:rsidRPr="007A1865">
        <w:rPr>
          <w:i/>
          <w:sz w:val="24"/>
          <w:szCs w:val="24"/>
        </w:rPr>
        <w:t xml:space="preserve"> </w:t>
      </w:r>
      <w:r w:rsidR="00635D92" w:rsidRPr="007A1865">
        <w:rPr>
          <w:b w:val="0"/>
          <w:i/>
          <w:sz w:val="24"/>
          <w:szCs w:val="24"/>
        </w:rPr>
        <w:t>1.</w:t>
      </w:r>
      <w:r w:rsidR="00635D92" w:rsidRPr="007A1865">
        <w:rPr>
          <w:i/>
          <w:sz w:val="24"/>
          <w:szCs w:val="24"/>
        </w:rPr>
        <w:t xml:space="preserve"> </w:t>
      </w:r>
      <w:r w:rsidR="00184659" w:rsidRPr="007A1865">
        <w:rPr>
          <w:b w:val="0"/>
          <w:i/>
          <w:sz w:val="24"/>
          <w:szCs w:val="24"/>
        </w:rPr>
        <w:t>По итогам</w:t>
      </w:r>
      <w:r w:rsidR="00184659" w:rsidRPr="007A1865">
        <w:rPr>
          <w:i/>
          <w:sz w:val="24"/>
          <w:szCs w:val="24"/>
        </w:rPr>
        <w:t xml:space="preserve"> </w:t>
      </w:r>
      <w:r w:rsidR="00184659" w:rsidRPr="007A1865">
        <w:rPr>
          <w:b w:val="0"/>
          <w:i/>
          <w:sz w:val="24"/>
          <w:szCs w:val="24"/>
        </w:rPr>
        <w:t xml:space="preserve">конкурса портфолио научных достижений </w:t>
      </w:r>
      <w:r w:rsidR="00184659" w:rsidRPr="007A1865">
        <w:rPr>
          <w:b w:val="0"/>
          <w:bCs/>
          <w:i/>
          <w:sz w:val="24"/>
          <w:szCs w:val="24"/>
        </w:rPr>
        <w:t>студентов первого курса СамГУПС</w:t>
      </w:r>
      <w:r w:rsidR="000F0186" w:rsidRPr="007A1865">
        <w:rPr>
          <w:b w:val="0"/>
          <w:i/>
          <w:sz w:val="24"/>
          <w:szCs w:val="24"/>
        </w:rPr>
        <w:t xml:space="preserve"> «Мой багаж -</w:t>
      </w:r>
      <w:r w:rsidR="00DB5679" w:rsidRPr="007A1865">
        <w:rPr>
          <w:b w:val="0"/>
          <w:i/>
          <w:sz w:val="24"/>
          <w:szCs w:val="24"/>
        </w:rPr>
        <w:t xml:space="preserve"> 2022</w:t>
      </w:r>
      <w:r w:rsidR="000F0186" w:rsidRPr="007A1865">
        <w:rPr>
          <w:b w:val="0"/>
          <w:i/>
          <w:sz w:val="24"/>
          <w:szCs w:val="24"/>
          <w:lang w:val="ru-RU"/>
        </w:rPr>
        <w:t>»</w:t>
      </w:r>
      <w:r w:rsidR="00184659" w:rsidRPr="007A1865">
        <w:rPr>
          <w:b w:val="0"/>
          <w:i/>
          <w:sz w:val="24"/>
          <w:szCs w:val="24"/>
        </w:rPr>
        <w:t xml:space="preserve"> установлено</w:t>
      </w:r>
      <w:r w:rsidR="00635D92" w:rsidRPr="007A1865">
        <w:rPr>
          <w:b w:val="0"/>
          <w:i/>
          <w:sz w:val="24"/>
          <w:szCs w:val="24"/>
        </w:rPr>
        <w:t>:</w:t>
      </w:r>
    </w:p>
    <w:p w:rsidR="00A46EEB" w:rsidRPr="007A1865" w:rsidRDefault="002E2F46" w:rsidP="006C65F5">
      <w:pPr>
        <w:pStyle w:val="a4"/>
        <w:tabs>
          <w:tab w:val="num" w:pos="1440"/>
        </w:tabs>
        <w:jc w:val="both"/>
        <w:rPr>
          <w:b w:val="0"/>
          <w:i/>
          <w:sz w:val="24"/>
          <w:szCs w:val="24"/>
          <w:lang w:val="ru-RU"/>
        </w:rPr>
      </w:pPr>
      <w:r w:rsidRPr="007A1865">
        <w:rPr>
          <w:b w:val="0"/>
          <w:i/>
          <w:sz w:val="24"/>
          <w:szCs w:val="24"/>
        </w:rPr>
        <w:t>Общее количество участников анкетирования</w:t>
      </w:r>
      <w:r w:rsidR="00566186" w:rsidRPr="007A1865">
        <w:rPr>
          <w:b w:val="0"/>
          <w:i/>
          <w:sz w:val="24"/>
          <w:szCs w:val="24"/>
        </w:rPr>
        <w:t xml:space="preserve"> –</w:t>
      </w:r>
      <w:r w:rsidR="00823C87" w:rsidRPr="007A1865">
        <w:rPr>
          <w:b w:val="0"/>
          <w:i/>
          <w:sz w:val="24"/>
          <w:szCs w:val="24"/>
        </w:rPr>
        <w:t xml:space="preserve"> </w:t>
      </w:r>
      <w:r w:rsidR="00DB5679" w:rsidRPr="007A1865">
        <w:rPr>
          <w:b w:val="0"/>
          <w:i/>
          <w:sz w:val="24"/>
          <w:szCs w:val="24"/>
        </w:rPr>
        <w:t>404</w:t>
      </w:r>
      <w:r w:rsidR="00823C87" w:rsidRPr="007A1865">
        <w:rPr>
          <w:b w:val="0"/>
          <w:i/>
          <w:sz w:val="24"/>
          <w:szCs w:val="24"/>
        </w:rPr>
        <w:t xml:space="preserve"> </w:t>
      </w:r>
      <w:r w:rsidR="00566186" w:rsidRPr="007A1865">
        <w:rPr>
          <w:b w:val="0"/>
          <w:i/>
          <w:sz w:val="24"/>
          <w:szCs w:val="24"/>
        </w:rPr>
        <w:t>студент</w:t>
      </w:r>
      <w:r w:rsidR="00394640" w:rsidRPr="007A1865">
        <w:rPr>
          <w:b w:val="0"/>
          <w:i/>
          <w:sz w:val="24"/>
          <w:szCs w:val="24"/>
        </w:rPr>
        <w:t>а</w:t>
      </w:r>
      <w:r w:rsidR="00566186" w:rsidRPr="007A1865">
        <w:rPr>
          <w:b w:val="0"/>
          <w:i/>
          <w:sz w:val="24"/>
          <w:szCs w:val="24"/>
        </w:rPr>
        <w:t>.</w:t>
      </w:r>
      <w:r w:rsidR="005628A8" w:rsidRPr="007A1865">
        <w:rPr>
          <w:b w:val="0"/>
          <w:i/>
          <w:sz w:val="24"/>
          <w:szCs w:val="24"/>
          <w:lang w:val="ru-RU"/>
        </w:rPr>
        <w:t xml:space="preserve"> </w:t>
      </w:r>
      <w:r w:rsidR="00177CBA" w:rsidRPr="007A1865">
        <w:rPr>
          <w:b w:val="0"/>
          <w:i/>
          <w:sz w:val="24"/>
          <w:szCs w:val="24"/>
          <w:lang w:val="ru-RU"/>
        </w:rPr>
        <w:t>В том числе</w:t>
      </w:r>
      <w:r w:rsidR="00A84D02" w:rsidRPr="007A1865">
        <w:rPr>
          <w:b w:val="0"/>
          <w:i/>
          <w:sz w:val="24"/>
          <w:szCs w:val="24"/>
          <w:lang w:val="ru-RU"/>
        </w:rPr>
        <w:t xml:space="preserve"> по факультетам / институтам</w:t>
      </w:r>
      <w:r w:rsidR="005628A8" w:rsidRPr="007A1865">
        <w:rPr>
          <w:b w:val="0"/>
          <w:i/>
          <w:sz w:val="24"/>
          <w:szCs w:val="24"/>
          <w:lang w:val="ru-RU"/>
        </w:rPr>
        <w:t xml:space="preserve">: </w:t>
      </w:r>
      <w:r w:rsidR="00177CBA" w:rsidRPr="007A1865">
        <w:rPr>
          <w:b w:val="0"/>
          <w:i/>
          <w:sz w:val="24"/>
          <w:szCs w:val="24"/>
          <w:lang w:val="ru-RU"/>
        </w:rPr>
        <w:t xml:space="preserve">ЭТФ - 38, ЭЖД – 132, </w:t>
      </w:r>
      <w:proofErr w:type="spellStart"/>
      <w:r w:rsidR="00177CBA" w:rsidRPr="007A1865">
        <w:rPr>
          <w:b w:val="0"/>
          <w:i/>
          <w:sz w:val="24"/>
          <w:szCs w:val="24"/>
          <w:lang w:val="ru-RU"/>
        </w:rPr>
        <w:t>ПСиПМ</w:t>
      </w:r>
      <w:proofErr w:type="spellEnd"/>
      <w:r w:rsidR="00177CBA" w:rsidRPr="007A1865">
        <w:rPr>
          <w:b w:val="0"/>
          <w:i/>
          <w:sz w:val="24"/>
          <w:szCs w:val="24"/>
          <w:lang w:val="ru-RU"/>
        </w:rPr>
        <w:t xml:space="preserve"> – 102, ЭЛМ – 38,</w:t>
      </w:r>
      <w:r w:rsidR="00177CBA" w:rsidRPr="007A1865">
        <w:rPr>
          <w:i/>
          <w:sz w:val="24"/>
          <w:szCs w:val="24"/>
        </w:rPr>
        <w:t xml:space="preserve"> </w:t>
      </w:r>
      <w:r w:rsidR="00177CBA" w:rsidRPr="007A1865">
        <w:rPr>
          <w:b w:val="0"/>
          <w:i/>
          <w:sz w:val="24"/>
          <w:szCs w:val="24"/>
          <w:lang w:val="ru-RU"/>
        </w:rPr>
        <w:t>АИТС – 93.</w:t>
      </w:r>
    </w:p>
    <w:p w:rsidR="006C65F5" w:rsidRPr="007A1865" w:rsidRDefault="00124EEA" w:rsidP="00A84D02">
      <w:pPr>
        <w:jc w:val="both"/>
        <w:rPr>
          <w:i/>
        </w:rPr>
      </w:pPr>
      <w:r w:rsidRPr="007A1865">
        <w:rPr>
          <w:i/>
        </w:rPr>
        <w:t>Общее количество заяв</w:t>
      </w:r>
      <w:r w:rsidR="00BF5722" w:rsidRPr="007A1865">
        <w:rPr>
          <w:i/>
        </w:rPr>
        <w:t xml:space="preserve">ленных на Конкурс </w:t>
      </w:r>
      <w:proofErr w:type="gramStart"/>
      <w:r w:rsidR="00BF5722" w:rsidRPr="007A1865">
        <w:rPr>
          <w:i/>
        </w:rPr>
        <w:t xml:space="preserve">портфолио </w:t>
      </w:r>
      <w:r w:rsidR="00AE6D06" w:rsidRPr="007A1865">
        <w:rPr>
          <w:i/>
        </w:rPr>
        <w:t xml:space="preserve"> </w:t>
      </w:r>
      <w:r w:rsidRPr="007A1865">
        <w:rPr>
          <w:i/>
        </w:rPr>
        <w:t>–</w:t>
      </w:r>
      <w:proofErr w:type="gramEnd"/>
      <w:r w:rsidR="00452481" w:rsidRPr="007A1865">
        <w:rPr>
          <w:i/>
        </w:rPr>
        <w:t xml:space="preserve">  </w:t>
      </w:r>
      <w:r w:rsidR="00177CBA" w:rsidRPr="007A1865">
        <w:rPr>
          <w:i/>
        </w:rPr>
        <w:t>33</w:t>
      </w:r>
      <w:r w:rsidR="00A84D02" w:rsidRPr="007A1865">
        <w:rPr>
          <w:i/>
        </w:rPr>
        <w:t>.</w:t>
      </w:r>
      <w:r w:rsidR="00501B23" w:rsidRPr="007A1865">
        <w:rPr>
          <w:i/>
        </w:rPr>
        <w:t xml:space="preserve"> </w:t>
      </w:r>
      <w:r w:rsidR="00A84D02" w:rsidRPr="007A1865">
        <w:rPr>
          <w:i/>
        </w:rPr>
        <w:t>В</w:t>
      </w:r>
      <w:r w:rsidRPr="007A1865">
        <w:rPr>
          <w:i/>
        </w:rPr>
        <w:t xml:space="preserve"> том числе</w:t>
      </w:r>
      <w:r w:rsidR="00A84D02" w:rsidRPr="007A1865">
        <w:rPr>
          <w:i/>
        </w:rPr>
        <w:t xml:space="preserve"> по </w:t>
      </w:r>
      <w:r w:rsidR="00BF5722" w:rsidRPr="007A1865">
        <w:rPr>
          <w:i/>
        </w:rPr>
        <w:t>факультетам</w:t>
      </w:r>
      <w:r w:rsidR="00A84D02" w:rsidRPr="007A1865">
        <w:rPr>
          <w:i/>
        </w:rPr>
        <w:t xml:space="preserve"> / институтам</w:t>
      </w:r>
      <w:r w:rsidRPr="007A1865">
        <w:rPr>
          <w:i/>
        </w:rPr>
        <w:t>:</w:t>
      </w:r>
      <w:r w:rsidR="00567355" w:rsidRPr="007A1865">
        <w:rPr>
          <w:i/>
        </w:rPr>
        <w:t xml:space="preserve"> </w:t>
      </w:r>
      <w:r w:rsidR="00177CBA" w:rsidRPr="007A1865">
        <w:rPr>
          <w:i/>
        </w:rPr>
        <w:t xml:space="preserve">ЭТФ - 10, ЭЖД – 11, </w:t>
      </w:r>
      <w:proofErr w:type="spellStart"/>
      <w:r w:rsidR="00177CBA" w:rsidRPr="007A1865">
        <w:rPr>
          <w:i/>
        </w:rPr>
        <w:t>ПСиПМ</w:t>
      </w:r>
      <w:proofErr w:type="spellEnd"/>
      <w:r w:rsidR="00177CBA" w:rsidRPr="007A1865">
        <w:rPr>
          <w:i/>
        </w:rPr>
        <w:t xml:space="preserve"> – 6, ЭЛМ – 3, АИТС – 2, ф-л в г. Нижний Новгород – 1.</w:t>
      </w:r>
    </w:p>
    <w:p w:rsidR="002545A9" w:rsidRPr="007A1865" w:rsidRDefault="00635D92" w:rsidP="00A63C91">
      <w:pPr>
        <w:pStyle w:val="21"/>
        <w:spacing w:after="0" w:line="240" w:lineRule="auto"/>
        <w:ind w:left="0" w:firstLine="426"/>
        <w:jc w:val="both"/>
        <w:rPr>
          <w:i/>
        </w:rPr>
      </w:pPr>
      <w:r w:rsidRPr="007A1865">
        <w:rPr>
          <w:i/>
        </w:rPr>
        <w:t>П</w:t>
      </w:r>
      <w:r w:rsidR="00124EEA" w:rsidRPr="007A1865">
        <w:rPr>
          <w:i/>
        </w:rPr>
        <w:t xml:space="preserve">обедителями </w:t>
      </w:r>
      <w:r w:rsidR="003D142D" w:rsidRPr="007A1865">
        <w:rPr>
          <w:i/>
        </w:rPr>
        <w:t xml:space="preserve">конкурса </w:t>
      </w:r>
      <w:r w:rsidR="00501B23" w:rsidRPr="007A1865">
        <w:rPr>
          <w:i/>
        </w:rPr>
        <w:t>портфолио научных достижений студентов первого курса СамГУПС</w:t>
      </w:r>
      <w:r w:rsidR="00501B23" w:rsidRPr="007A1865">
        <w:rPr>
          <w:i/>
          <w:lang w:val="ru-RU"/>
        </w:rPr>
        <w:t xml:space="preserve"> </w:t>
      </w:r>
      <w:r w:rsidR="00A660F0" w:rsidRPr="007A1865">
        <w:rPr>
          <w:bCs/>
          <w:i/>
        </w:rPr>
        <w:t>«Мой багаж</w:t>
      </w:r>
      <w:r w:rsidR="00DB5679" w:rsidRPr="007A1865">
        <w:rPr>
          <w:bCs/>
          <w:i/>
        </w:rPr>
        <w:t xml:space="preserve"> - 2022</w:t>
      </w:r>
      <w:r w:rsidR="00A660F0" w:rsidRPr="007A1865">
        <w:rPr>
          <w:bCs/>
          <w:i/>
        </w:rPr>
        <w:t>»</w:t>
      </w:r>
      <w:r w:rsidR="00A660F0" w:rsidRPr="007A1865">
        <w:rPr>
          <w:b/>
          <w:bCs/>
          <w:i/>
        </w:rPr>
        <w:t xml:space="preserve"> </w:t>
      </w:r>
      <w:r w:rsidR="00124EEA" w:rsidRPr="007A1865">
        <w:rPr>
          <w:i/>
        </w:rPr>
        <w:t>стали:</w:t>
      </w:r>
      <w:r w:rsidR="00A63C91" w:rsidRPr="007A1865">
        <w:rPr>
          <w:i/>
        </w:rPr>
        <w:tab/>
      </w:r>
    </w:p>
    <w:p w:rsidR="008518F7" w:rsidRPr="007A1865" w:rsidRDefault="00501B23" w:rsidP="00CB5C8D">
      <w:pPr>
        <w:pStyle w:val="21"/>
        <w:spacing w:after="0" w:line="240" w:lineRule="auto"/>
        <w:ind w:left="0"/>
        <w:jc w:val="both"/>
        <w:rPr>
          <w:i/>
          <w:lang w:val="ru-RU"/>
        </w:rPr>
      </w:pPr>
      <w:r w:rsidRPr="007A1865">
        <w:rPr>
          <w:i/>
        </w:rPr>
        <w:t>1-е место</w:t>
      </w:r>
      <w:r w:rsidRPr="007A1865">
        <w:rPr>
          <w:i/>
          <w:lang w:val="ru-RU"/>
        </w:rPr>
        <w:t>:</w:t>
      </w:r>
      <w:r w:rsidR="00CB5C8D" w:rsidRPr="007A1865">
        <w:rPr>
          <w:i/>
          <w:lang w:val="ru-RU"/>
        </w:rPr>
        <w:t xml:space="preserve"> </w:t>
      </w:r>
      <w:r w:rsidR="008518F7" w:rsidRPr="007A1865">
        <w:rPr>
          <w:b/>
          <w:i/>
          <w:lang w:val="ru-RU"/>
        </w:rPr>
        <w:t>Строганова Авг</w:t>
      </w:r>
      <w:r w:rsidR="00CB5C8D" w:rsidRPr="007A1865">
        <w:rPr>
          <w:b/>
          <w:i/>
          <w:lang w:val="ru-RU"/>
        </w:rPr>
        <w:t xml:space="preserve">уста Александровна </w:t>
      </w:r>
      <w:r w:rsidR="00CB5C8D" w:rsidRPr="007A1865">
        <w:rPr>
          <w:i/>
          <w:lang w:val="ru-RU"/>
        </w:rPr>
        <w:t xml:space="preserve">(гр. </w:t>
      </w:r>
      <w:r w:rsidR="008518F7" w:rsidRPr="007A1865">
        <w:rPr>
          <w:i/>
          <w:lang w:val="ru-RU"/>
        </w:rPr>
        <w:t>ПСЖД-22</w:t>
      </w:r>
      <w:r w:rsidR="00CB5C8D" w:rsidRPr="007A1865">
        <w:rPr>
          <w:i/>
          <w:lang w:val="ru-RU"/>
        </w:rPr>
        <w:t>)</w:t>
      </w:r>
      <w:r w:rsidR="008518F7"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 xml:space="preserve">- </w:t>
      </w:r>
      <w:r w:rsidR="008518F7" w:rsidRPr="007A1865">
        <w:rPr>
          <w:i/>
          <w:lang w:val="ru-RU"/>
        </w:rPr>
        <w:t>175</w:t>
      </w:r>
      <w:r w:rsidR="00CB5C8D" w:rsidRPr="007A1865">
        <w:rPr>
          <w:i/>
          <w:lang w:val="ru-RU"/>
        </w:rPr>
        <w:t xml:space="preserve"> баллов</w:t>
      </w:r>
    </w:p>
    <w:p w:rsidR="00501B23" w:rsidRPr="007A1865" w:rsidRDefault="00501B23" w:rsidP="00CB5C8D">
      <w:pPr>
        <w:pStyle w:val="21"/>
        <w:spacing w:after="0" w:line="240" w:lineRule="auto"/>
        <w:ind w:left="0"/>
        <w:jc w:val="both"/>
        <w:rPr>
          <w:i/>
          <w:lang w:val="ru-RU"/>
        </w:rPr>
      </w:pPr>
      <w:r w:rsidRPr="007A1865">
        <w:rPr>
          <w:i/>
          <w:lang w:val="ru-RU"/>
        </w:rPr>
        <w:t>2-е место</w:t>
      </w:r>
      <w:r w:rsidR="00CB5C8D" w:rsidRPr="007A1865">
        <w:rPr>
          <w:i/>
          <w:lang w:val="ru-RU"/>
        </w:rPr>
        <w:t xml:space="preserve">: </w:t>
      </w:r>
      <w:r w:rsidR="008518F7" w:rsidRPr="007A1865">
        <w:rPr>
          <w:b/>
          <w:i/>
          <w:lang w:val="ru-RU"/>
        </w:rPr>
        <w:t>Якунин Александр Сергеевич</w:t>
      </w:r>
      <w:r w:rsidR="00CB5C8D" w:rsidRPr="007A1865">
        <w:rPr>
          <w:i/>
          <w:lang w:val="ru-RU"/>
        </w:rPr>
        <w:t xml:space="preserve"> (гр. </w:t>
      </w:r>
      <w:r w:rsidR="008518F7" w:rsidRPr="007A1865">
        <w:rPr>
          <w:i/>
          <w:lang w:val="ru-RU"/>
        </w:rPr>
        <w:t>ПСЖД-22</w:t>
      </w:r>
      <w:r w:rsidR="00CB5C8D" w:rsidRPr="007A1865">
        <w:rPr>
          <w:i/>
          <w:lang w:val="ru-RU"/>
        </w:rPr>
        <w:t>)</w:t>
      </w:r>
      <w:r w:rsidR="008518F7"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 xml:space="preserve">- </w:t>
      </w:r>
      <w:r w:rsidR="008518F7" w:rsidRPr="007A1865">
        <w:rPr>
          <w:i/>
          <w:lang w:val="ru-RU"/>
        </w:rPr>
        <w:t>109</w:t>
      </w:r>
      <w:r w:rsidR="00CB5C8D" w:rsidRPr="007A1865">
        <w:rPr>
          <w:i/>
          <w:lang w:val="ru-RU"/>
        </w:rPr>
        <w:t xml:space="preserve"> баллов</w:t>
      </w:r>
    </w:p>
    <w:p w:rsidR="00501B23" w:rsidRPr="007A1865" w:rsidRDefault="00501B23" w:rsidP="00CB5C8D">
      <w:pPr>
        <w:pStyle w:val="21"/>
        <w:spacing w:after="0" w:line="240" w:lineRule="auto"/>
        <w:ind w:left="0"/>
        <w:jc w:val="both"/>
        <w:rPr>
          <w:i/>
          <w:lang w:val="ru-RU"/>
        </w:rPr>
      </w:pPr>
      <w:r w:rsidRPr="007A1865">
        <w:rPr>
          <w:i/>
          <w:lang w:val="ru-RU"/>
        </w:rPr>
        <w:t>3-е место:</w:t>
      </w:r>
      <w:r w:rsidR="00CB5C8D" w:rsidRPr="007A1865">
        <w:rPr>
          <w:i/>
          <w:lang w:val="ru-RU"/>
        </w:rPr>
        <w:t xml:space="preserve"> </w:t>
      </w:r>
      <w:r w:rsidR="008518F7" w:rsidRPr="007A1865">
        <w:rPr>
          <w:b/>
          <w:i/>
          <w:lang w:val="ru-RU"/>
        </w:rPr>
        <w:t>Моисеев Дмитрий Михайлович</w:t>
      </w:r>
      <w:r w:rsidR="00667789" w:rsidRPr="007A1865">
        <w:rPr>
          <w:i/>
          <w:lang w:val="ru-RU"/>
        </w:rPr>
        <w:t xml:space="preserve"> (</w:t>
      </w:r>
      <w:r w:rsidR="00CB5C8D" w:rsidRPr="007A1865">
        <w:rPr>
          <w:i/>
          <w:lang w:val="ru-RU"/>
        </w:rPr>
        <w:t xml:space="preserve">гр. </w:t>
      </w:r>
      <w:r w:rsidR="008518F7" w:rsidRPr="007A1865">
        <w:rPr>
          <w:i/>
          <w:lang w:val="ru-RU"/>
        </w:rPr>
        <w:t>ЭЖД-22</w:t>
      </w:r>
      <w:r w:rsidR="00CB5C8D" w:rsidRPr="007A1865">
        <w:rPr>
          <w:i/>
          <w:lang w:val="ru-RU"/>
        </w:rPr>
        <w:t>)</w:t>
      </w:r>
      <w:r w:rsidR="008518F7" w:rsidRPr="007A1865">
        <w:rPr>
          <w:i/>
          <w:lang w:val="ru-RU"/>
        </w:rPr>
        <w:t xml:space="preserve">, ф-л в </w:t>
      </w:r>
      <w:proofErr w:type="spellStart"/>
      <w:r w:rsidR="008518F7" w:rsidRPr="007A1865">
        <w:rPr>
          <w:i/>
          <w:lang w:val="ru-RU"/>
        </w:rPr>
        <w:t>г.Нижний</w:t>
      </w:r>
      <w:proofErr w:type="spellEnd"/>
      <w:r w:rsidR="008518F7" w:rsidRPr="007A1865">
        <w:rPr>
          <w:i/>
          <w:lang w:val="ru-RU"/>
        </w:rPr>
        <w:t xml:space="preserve"> Новгород</w:t>
      </w:r>
      <w:r w:rsidR="00CB5C8D" w:rsidRPr="007A1865">
        <w:rPr>
          <w:i/>
          <w:lang w:val="ru-RU"/>
        </w:rPr>
        <w:t xml:space="preserve"> - </w:t>
      </w:r>
      <w:r w:rsidR="008518F7" w:rsidRPr="007A1865">
        <w:rPr>
          <w:i/>
          <w:lang w:val="ru-RU"/>
        </w:rPr>
        <w:t>87</w:t>
      </w:r>
      <w:r w:rsidR="00CB5C8D" w:rsidRPr="007A1865">
        <w:rPr>
          <w:i/>
          <w:lang w:val="ru-RU"/>
        </w:rPr>
        <w:t xml:space="preserve"> баллов.</w:t>
      </w:r>
    </w:p>
    <w:p w:rsidR="00501B23" w:rsidRPr="007A1865" w:rsidRDefault="00501B23" w:rsidP="00C038A7">
      <w:pPr>
        <w:pStyle w:val="21"/>
        <w:spacing w:after="0" w:line="240" w:lineRule="auto"/>
        <w:ind w:left="0"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Лауреатами конкурса</w:t>
      </w:r>
      <w:r w:rsidRPr="007A1865">
        <w:rPr>
          <w:i/>
        </w:rPr>
        <w:t xml:space="preserve"> </w:t>
      </w:r>
      <w:r w:rsidRPr="007A1865">
        <w:rPr>
          <w:i/>
          <w:lang w:val="ru-RU"/>
        </w:rPr>
        <w:t>портфолио научных достижений студентов первого курса СамГУПС «Мой багаж - 2022» стали:</w:t>
      </w:r>
    </w:p>
    <w:p w:rsidR="00501B23" w:rsidRPr="007A1865" w:rsidRDefault="00C038A7" w:rsidP="00C038A7">
      <w:pPr>
        <w:pStyle w:val="21"/>
        <w:spacing w:after="0" w:line="240" w:lineRule="auto"/>
        <w:ind w:left="0" w:firstLine="283"/>
        <w:jc w:val="both"/>
        <w:rPr>
          <w:i/>
          <w:lang w:val="ru-RU"/>
        </w:rPr>
      </w:pPr>
      <w:r w:rsidRPr="007A1865">
        <w:rPr>
          <w:i/>
          <w:lang w:val="ru-RU"/>
        </w:rPr>
        <w:t>- по факультету ЭТФ</w:t>
      </w:r>
    </w:p>
    <w:p w:rsidR="008518F7" w:rsidRPr="007A1865" w:rsidRDefault="00C038A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Ильина Ксения Алексеевна</w:t>
      </w:r>
      <w:r w:rsidR="00CB5C8D"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="008518F7" w:rsidRPr="007A1865">
        <w:rPr>
          <w:i/>
          <w:lang w:val="ru-RU"/>
        </w:rPr>
        <w:t>СОДП-21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Хохлов Олег Олегович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СОДП-25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Гурьянов Кирилл Иванович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СОДП-23</w:t>
      </w:r>
    </w:p>
    <w:p w:rsidR="008518F7" w:rsidRPr="007A1865" w:rsidRDefault="00CB5C8D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Мухранова</w:t>
      </w:r>
      <w:proofErr w:type="spellEnd"/>
      <w:r w:rsidRPr="007A1865">
        <w:rPr>
          <w:i/>
          <w:lang w:val="ru-RU"/>
        </w:rPr>
        <w:t xml:space="preserve"> Валерия Владимировна</w:t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="008518F7" w:rsidRPr="007A1865">
        <w:rPr>
          <w:i/>
          <w:lang w:val="ru-RU"/>
        </w:rPr>
        <w:t>СМб-21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Иванова Антонина Валерьевна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СОДП-24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Подлеснова</w:t>
      </w:r>
      <w:proofErr w:type="spellEnd"/>
      <w:r w:rsidRPr="007A1865">
        <w:rPr>
          <w:i/>
          <w:lang w:val="ru-RU"/>
        </w:rPr>
        <w:t xml:space="preserve"> Алёна Ивановна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СОДП-24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К</w:t>
      </w:r>
      <w:r w:rsidR="00CB5C8D" w:rsidRPr="007A1865">
        <w:rPr>
          <w:i/>
          <w:lang w:val="ru-RU"/>
        </w:rPr>
        <w:t>ирсанова Анастасия Вячеславовна</w:t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СМб-21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Воробьев Никита Владимирович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СОДП-25</w:t>
      </w:r>
    </w:p>
    <w:p w:rsidR="008518F7" w:rsidRPr="007A1865" w:rsidRDefault="008518F7" w:rsidP="00C038A7">
      <w:pPr>
        <w:pStyle w:val="21"/>
        <w:spacing w:after="0" w:line="240" w:lineRule="auto"/>
        <w:ind w:firstLine="426"/>
        <w:jc w:val="both"/>
        <w:rPr>
          <w:i/>
          <w:lang w:val="ru-RU"/>
        </w:rPr>
      </w:pPr>
      <w:r w:rsidRPr="007A1865">
        <w:rPr>
          <w:i/>
          <w:lang w:val="ru-RU"/>
        </w:rPr>
        <w:t>Железняков Никита Олегович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СМб-21</w:t>
      </w:r>
    </w:p>
    <w:p w:rsidR="008518F7" w:rsidRPr="007A1865" w:rsidRDefault="008518F7" w:rsidP="00C038A7">
      <w:pPr>
        <w:pStyle w:val="21"/>
        <w:spacing w:after="0" w:line="240" w:lineRule="auto"/>
        <w:ind w:left="0" w:firstLine="709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Ражабова</w:t>
      </w:r>
      <w:proofErr w:type="spellEnd"/>
      <w:r w:rsidRPr="007A1865">
        <w:rPr>
          <w:i/>
          <w:lang w:val="ru-RU"/>
        </w:rPr>
        <w:t xml:space="preserve"> Сабина Рустамовна</w:t>
      </w:r>
      <w:r w:rsidRPr="007A1865">
        <w:rPr>
          <w:i/>
          <w:lang w:val="ru-RU"/>
        </w:rPr>
        <w:tab/>
      </w:r>
      <w:r w:rsidR="00CB5C8D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СОДП-22</w:t>
      </w:r>
    </w:p>
    <w:p w:rsidR="00CB5C8D" w:rsidRPr="007A1865" w:rsidRDefault="00CB5C8D" w:rsidP="00CB5C8D">
      <w:pPr>
        <w:pStyle w:val="21"/>
        <w:spacing w:after="0" w:line="240" w:lineRule="auto"/>
        <w:jc w:val="both"/>
        <w:rPr>
          <w:i/>
          <w:lang w:val="ru-RU"/>
        </w:rPr>
      </w:pPr>
      <w:r w:rsidRPr="007A1865">
        <w:rPr>
          <w:i/>
          <w:lang w:val="ru-RU"/>
        </w:rPr>
        <w:t>- по факультету ЭЖД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 xml:space="preserve">Мамина Валерия </w:t>
      </w:r>
      <w:proofErr w:type="spellStart"/>
      <w:r w:rsidRPr="007A1865">
        <w:rPr>
          <w:i/>
          <w:lang w:val="ru-RU"/>
        </w:rPr>
        <w:t>Асхатовна</w:t>
      </w:r>
      <w:proofErr w:type="spellEnd"/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ТТПб-21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Красельникова</w:t>
      </w:r>
      <w:proofErr w:type="spellEnd"/>
      <w:r w:rsidRPr="007A1865">
        <w:rPr>
          <w:i/>
          <w:lang w:val="ru-RU"/>
        </w:rPr>
        <w:t xml:space="preserve"> Алена Алексеевна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ЭЖД-22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>Семенова Катерина Олеговна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ЭЖД-24у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Ишутова</w:t>
      </w:r>
      <w:proofErr w:type="spellEnd"/>
      <w:r w:rsidRPr="007A1865">
        <w:rPr>
          <w:i/>
          <w:lang w:val="ru-RU"/>
        </w:rPr>
        <w:t xml:space="preserve"> Ирина Александровна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ТТПб-21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>Яковлева Александра Дмитриевна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ЭЖД-25у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>Краснова Екатерина Андреевна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ЭЖД-23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Савосина</w:t>
      </w:r>
      <w:proofErr w:type="spellEnd"/>
      <w:r w:rsidRPr="007A1865">
        <w:rPr>
          <w:i/>
          <w:lang w:val="ru-RU"/>
        </w:rPr>
        <w:t xml:space="preserve"> Виктория Вячеславовна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ЭЖД-22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>Кононов Константин Александрович</w:t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ЭЖД-25у</w:t>
      </w:r>
    </w:p>
    <w:p w:rsidR="00C23BFE" w:rsidRPr="007A1865" w:rsidRDefault="0037020F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>Братчиков Роман Игоревич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="00C23BFE" w:rsidRPr="007A1865">
        <w:rPr>
          <w:i/>
          <w:lang w:val="ru-RU"/>
        </w:rPr>
        <w:t>ЭЖД-23</w:t>
      </w:r>
    </w:p>
    <w:p w:rsidR="00C23BFE" w:rsidRPr="007A1865" w:rsidRDefault="00C23BFE" w:rsidP="0053695A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r w:rsidRPr="007A1865">
        <w:rPr>
          <w:i/>
          <w:lang w:val="ru-RU"/>
        </w:rPr>
        <w:t>Ершов Даниил Владимирович</w:t>
      </w:r>
      <w:r w:rsidRPr="007A1865">
        <w:rPr>
          <w:i/>
          <w:lang w:val="ru-RU"/>
        </w:rPr>
        <w:tab/>
      </w:r>
      <w:r w:rsidR="0053695A"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ЭЖД-23</w:t>
      </w:r>
    </w:p>
    <w:p w:rsidR="008518F7" w:rsidRPr="007A1865" w:rsidRDefault="00C23BFE" w:rsidP="0053695A">
      <w:pPr>
        <w:pStyle w:val="21"/>
        <w:spacing w:after="0" w:line="240" w:lineRule="auto"/>
        <w:ind w:left="0" w:firstLine="709"/>
        <w:jc w:val="both"/>
        <w:rPr>
          <w:i/>
          <w:lang w:val="ru-RU"/>
        </w:rPr>
      </w:pPr>
      <w:r w:rsidRPr="007A1865">
        <w:rPr>
          <w:i/>
          <w:lang w:val="ru-RU"/>
        </w:rPr>
        <w:t>Сафронова Ксения Александровна</w:t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ЭЖД-25у</w:t>
      </w:r>
    </w:p>
    <w:p w:rsidR="00CB5C8D" w:rsidRPr="007A1865" w:rsidRDefault="00CB5C8D" w:rsidP="0053695A">
      <w:pPr>
        <w:pStyle w:val="21"/>
        <w:spacing w:after="0" w:line="240" w:lineRule="auto"/>
        <w:ind w:left="0" w:firstLine="425"/>
        <w:jc w:val="both"/>
        <w:rPr>
          <w:i/>
          <w:lang w:val="ru-RU"/>
        </w:rPr>
      </w:pPr>
      <w:r w:rsidRPr="007A1865">
        <w:rPr>
          <w:i/>
          <w:lang w:val="ru-RU"/>
        </w:rPr>
        <w:t xml:space="preserve">- по факультету </w:t>
      </w:r>
      <w:proofErr w:type="spellStart"/>
      <w:r w:rsidRPr="007A1865">
        <w:rPr>
          <w:i/>
          <w:lang w:val="ru-RU"/>
        </w:rPr>
        <w:t>ПСиПМ</w:t>
      </w:r>
      <w:proofErr w:type="spellEnd"/>
    </w:p>
    <w:p w:rsidR="0053695A" w:rsidRPr="007A1865" w:rsidRDefault="0053695A" w:rsidP="0053695A">
      <w:pPr>
        <w:pStyle w:val="21"/>
        <w:spacing w:after="0" w:line="240" w:lineRule="auto"/>
        <w:ind w:left="426" w:firstLine="283"/>
        <w:jc w:val="both"/>
        <w:rPr>
          <w:i/>
          <w:lang w:val="ru-RU"/>
        </w:rPr>
      </w:pPr>
      <w:r w:rsidRPr="007A1865">
        <w:rPr>
          <w:i/>
          <w:lang w:val="ru-RU"/>
        </w:rPr>
        <w:t>Омета Евгений Андреевич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ПСЖД-24у</w:t>
      </w:r>
    </w:p>
    <w:p w:rsidR="0053695A" w:rsidRPr="007A1865" w:rsidRDefault="0053695A" w:rsidP="0053695A">
      <w:pPr>
        <w:pStyle w:val="21"/>
        <w:spacing w:after="0" w:line="240" w:lineRule="auto"/>
        <w:ind w:left="426" w:firstLine="283"/>
        <w:jc w:val="both"/>
        <w:rPr>
          <w:i/>
          <w:lang w:val="ru-RU"/>
        </w:rPr>
      </w:pPr>
      <w:r w:rsidRPr="007A1865">
        <w:rPr>
          <w:i/>
          <w:lang w:val="ru-RU"/>
        </w:rPr>
        <w:t>Бобылев Виктор Владимирович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ПСЖД-26у</w:t>
      </w:r>
    </w:p>
    <w:p w:rsidR="0053695A" w:rsidRPr="007A1865" w:rsidRDefault="0053695A" w:rsidP="0053695A">
      <w:pPr>
        <w:pStyle w:val="21"/>
        <w:spacing w:after="0" w:line="240" w:lineRule="auto"/>
        <w:ind w:left="426" w:firstLine="283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Ножов</w:t>
      </w:r>
      <w:proofErr w:type="spellEnd"/>
      <w:r w:rsidRPr="007A1865">
        <w:rPr>
          <w:i/>
          <w:lang w:val="ru-RU"/>
        </w:rPr>
        <w:t xml:space="preserve"> Никита Сергеевич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ПСЖД-26у</w:t>
      </w:r>
    </w:p>
    <w:p w:rsidR="00CB5C8D" w:rsidRPr="007A1865" w:rsidRDefault="0053695A" w:rsidP="0053695A">
      <w:pPr>
        <w:pStyle w:val="21"/>
        <w:spacing w:after="0" w:line="240" w:lineRule="auto"/>
        <w:ind w:left="426" w:firstLine="283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Бузаев</w:t>
      </w:r>
      <w:proofErr w:type="spellEnd"/>
      <w:r w:rsidRPr="007A1865">
        <w:rPr>
          <w:i/>
          <w:lang w:val="ru-RU"/>
        </w:rPr>
        <w:t xml:space="preserve"> Матвей Михайлович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="00F65D67" w:rsidRPr="007A1865">
        <w:rPr>
          <w:i/>
          <w:lang w:val="ru-RU"/>
        </w:rPr>
        <w:t xml:space="preserve">гр. </w:t>
      </w:r>
      <w:r w:rsidRPr="007A1865">
        <w:rPr>
          <w:i/>
          <w:lang w:val="ru-RU"/>
        </w:rPr>
        <w:t>ПСЖД-25у</w:t>
      </w:r>
    </w:p>
    <w:p w:rsidR="00CB5C8D" w:rsidRPr="007A1865" w:rsidRDefault="00CB5C8D" w:rsidP="00C038A7">
      <w:pPr>
        <w:pStyle w:val="21"/>
        <w:spacing w:after="0" w:line="240" w:lineRule="auto"/>
        <w:ind w:left="0" w:firstLine="426"/>
        <w:jc w:val="both"/>
        <w:rPr>
          <w:i/>
          <w:lang w:val="ru-RU"/>
        </w:rPr>
      </w:pPr>
      <w:r w:rsidRPr="007A1865">
        <w:rPr>
          <w:i/>
          <w:lang w:val="ru-RU"/>
        </w:rPr>
        <w:t>- по факультету ЭЛМ</w:t>
      </w:r>
    </w:p>
    <w:p w:rsidR="00F65D67" w:rsidRPr="007A1865" w:rsidRDefault="00F65D67" w:rsidP="00F65D67">
      <w:pPr>
        <w:pStyle w:val="21"/>
        <w:spacing w:after="0" w:line="240" w:lineRule="auto"/>
        <w:ind w:left="567" w:firstLine="142"/>
        <w:jc w:val="both"/>
        <w:rPr>
          <w:i/>
          <w:lang w:val="ru-RU"/>
        </w:rPr>
      </w:pPr>
      <w:r w:rsidRPr="007A1865">
        <w:rPr>
          <w:i/>
          <w:lang w:val="ru-RU"/>
        </w:rPr>
        <w:t>Афанасьева Виктория Андреевна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  <w:t>гр. Мб-22</w:t>
      </w:r>
    </w:p>
    <w:p w:rsidR="00F65D67" w:rsidRPr="007A1865" w:rsidRDefault="00F65D67" w:rsidP="00F65D67">
      <w:pPr>
        <w:pStyle w:val="21"/>
        <w:spacing w:after="0" w:line="240" w:lineRule="auto"/>
        <w:ind w:left="567" w:firstLine="142"/>
        <w:jc w:val="both"/>
        <w:rPr>
          <w:i/>
          <w:lang w:val="ru-RU"/>
        </w:rPr>
      </w:pPr>
      <w:r w:rsidRPr="007A1865">
        <w:rPr>
          <w:i/>
          <w:lang w:val="ru-RU"/>
        </w:rPr>
        <w:lastRenderedPageBreak/>
        <w:t>Истомина Виктория Павловна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  <w:t>гр. УПб-21</w:t>
      </w:r>
    </w:p>
    <w:p w:rsidR="00CB5C8D" w:rsidRPr="007A1865" w:rsidRDefault="00F65D67" w:rsidP="00F65D67">
      <w:pPr>
        <w:pStyle w:val="21"/>
        <w:spacing w:after="0" w:line="240" w:lineRule="auto"/>
        <w:ind w:left="567" w:firstLine="142"/>
        <w:jc w:val="both"/>
        <w:rPr>
          <w:i/>
          <w:lang w:val="ru-RU"/>
        </w:rPr>
      </w:pPr>
      <w:r w:rsidRPr="007A1865">
        <w:rPr>
          <w:i/>
          <w:lang w:val="ru-RU"/>
        </w:rPr>
        <w:t>Гниломедова Ирина Сергеевна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  <w:t>гр. Мб-22</w:t>
      </w:r>
    </w:p>
    <w:p w:rsidR="00CB5C8D" w:rsidRPr="007A1865" w:rsidRDefault="00CB5C8D" w:rsidP="00F65D67">
      <w:pPr>
        <w:pStyle w:val="21"/>
        <w:spacing w:after="0" w:line="240" w:lineRule="auto"/>
        <w:ind w:left="0" w:firstLine="425"/>
        <w:jc w:val="both"/>
        <w:rPr>
          <w:i/>
          <w:lang w:val="ru-RU"/>
        </w:rPr>
      </w:pPr>
      <w:r w:rsidRPr="007A1865">
        <w:rPr>
          <w:i/>
          <w:lang w:val="ru-RU"/>
        </w:rPr>
        <w:t>- по институту АИТС</w:t>
      </w:r>
    </w:p>
    <w:p w:rsidR="00F65D67" w:rsidRPr="007A1865" w:rsidRDefault="00F65D67" w:rsidP="00F65D67">
      <w:pPr>
        <w:pStyle w:val="21"/>
        <w:spacing w:after="0" w:line="240" w:lineRule="auto"/>
        <w:ind w:firstLine="425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Добрикова</w:t>
      </w:r>
      <w:proofErr w:type="spellEnd"/>
      <w:r w:rsidRPr="007A1865">
        <w:rPr>
          <w:i/>
          <w:lang w:val="ru-RU"/>
        </w:rPr>
        <w:t xml:space="preserve"> Ангелина Сергеевна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  <w:t>гр. СЖД-24</w:t>
      </w:r>
    </w:p>
    <w:p w:rsidR="00CB5C8D" w:rsidRPr="007A1865" w:rsidRDefault="00F65D67" w:rsidP="00F65D67">
      <w:pPr>
        <w:pStyle w:val="21"/>
        <w:spacing w:after="0" w:line="240" w:lineRule="auto"/>
        <w:ind w:left="709"/>
        <w:jc w:val="both"/>
        <w:rPr>
          <w:i/>
          <w:lang w:val="ru-RU"/>
        </w:rPr>
      </w:pPr>
      <w:proofErr w:type="spellStart"/>
      <w:r w:rsidRPr="007A1865">
        <w:rPr>
          <w:i/>
          <w:lang w:val="ru-RU"/>
        </w:rPr>
        <w:t>Чичаев</w:t>
      </w:r>
      <w:proofErr w:type="spellEnd"/>
      <w:r w:rsidRPr="007A1865">
        <w:rPr>
          <w:i/>
          <w:lang w:val="ru-RU"/>
        </w:rPr>
        <w:t xml:space="preserve"> Иван Николаевич</w:t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</w:r>
      <w:r w:rsidRPr="007A1865">
        <w:rPr>
          <w:i/>
          <w:lang w:val="ru-RU"/>
        </w:rPr>
        <w:tab/>
        <w:t>гр. СЖД-23</w:t>
      </w:r>
    </w:p>
    <w:p w:rsidR="002545A9" w:rsidRPr="007A1865" w:rsidRDefault="00635D92" w:rsidP="00126E54">
      <w:pPr>
        <w:jc w:val="both"/>
        <w:rPr>
          <w:i/>
        </w:rPr>
      </w:pPr>
      <w:r w:rsidRPr="007A1865">
        <w:rPr>
          <w:i/>
        </w:rPr>
        <w:t>2.</w:t>
      </w:r>
      <w:r w:rsidR="00452481" w:rsidRPr="007A1865">
        <w:rPr>
          <w:i/>
        </w:rPr>
        <w:t xml:space="preserve"> </w:t>
      </w:r>
      <w:r w:rsidR="000F1E9C" w:rsidRPr="007A1865">
        <w:rPr>
          <w:i/>
        </w:rPr>
        <w:t>Конкурсная комиссия рекомендует</w:t>
      </w:r>
      <w:r w:rsidR="002545A9" w:rsidRPr="007A1865">
        <w:rPr>
          <w:i/>
        </w:rPr>
        <w:t>:</w:t>
      </w:r>
    </w:p>
    <w:p w:rsidR="00607325" w:rsidRPr="007A1865" w:rsidRDefault="00635D92" w:rsidP="009E2F5D">
      <w:pPr>
        <w:tabs>
          <w:tab w:val="left" w:pos="426"/>
        </w:tabs>
        <w:ind w:left="993" w:hanging="142"/>
        <w:jc w:val="both"/>
        <w:rPr>
          <w:b/>
          <w:bCs/>
          <w:i/>
        </w:rPr>
      </w:pPr>
      <w:r w:rsidRPr="007A1865">
        <w:rPr>
          <w:i/>
        </w:rPr>
        <w:t xml:space="preserve">- </w:t>
      </w:r>
      <w:r w:rsidR="00A84D02" w:rsidRPr="007A1865">
        <w:rPr>
          <w:i/>
        </w:rPr>
        <w:t xml:space="preserve">отделу </w:t>
      </w:r>
      <w:r w:rsidR="00462706" w:rsidRPr="007A1865">
        <w:rPr>
          <w:i/>
        </w:rPr>
        <w:t xml:space="preserve">Научно-исследовательской работы обучающихся Управления научных работ </w:t>
      </w:r>
      <w:r w:rsidRPr="007A1865">
        <w:rPr>
          <w:i/>
        </w:rPr>
        <w:t>о</w:t>
      </w:r>
      <w:r w:rsidR="00607325" w:rsidRPr="007A1865">
        <w:rPr>
          <w:i/>
        </w:rPr>
        <w:t xml:space="preserve">рганизовать торжественное награждение </w:t>
      </w:r>
      <w:r w:rsidR="00462706" w:rsidRPr="007A1865">
        <w:rPr>
          <w:i/>
        </w:rPr>
        <w:t xml:space="preserve">дипломами </w:t>
      </w:r>
      <w:r w:rsidR="00607325" w:rsidRPr="007A1865">
        <w:rPr>
          <w:i/>
        </w:rPr>
        <w:t xml:space="preserve">победителей </w:t>
      </w:r>
      <w:r w:rsidR="00A84D02" w:rsidRPr="007A1865">
        <w:rPr>
          <w:i/>
        </w:rPr>
        <w:t xml:space="preserve">и лауреатов </w:t>
      </w:r>
      <w:r w:rsidR="00607325" w:rsidRPr="007A1865">
        <w:rPr>
          <w:i/>
        </w:rPr>
        <w:t xml:space="preserve">конкурса </w:t>
      </w:r>
      <w:r w:rsidR="00462706" w:rsidRPr="007A1865">
        <w:rPr>
          <w:i/>
        </w:rPr>
        <w:t xml:space="preserve">портфолио научных достижений студентов первого курса СамГУПС </w:t>
      </w:r>
      <w:r w:rsidR="00A84D02" w:rsidRPr="007A1865">
        <w:rPr>
          <w:bCs/>
          <w:i/>
        </w:rPr>
        <w:t>«Мой багаж - 2022</w:t>
      </w:r>
      <w:r w:rsidR="00607325" w:rsidRPr="007A1865">
        <w:rPr>
          <w:bCs/>
          <w:i/>
        </w:rPr>
        <w:t>»</w:t>
      </w:r>
      <w:r w:rsidRPr="007A1865">
        <w:rPr>
          <w:bCs/>
          <w:i/>
        </w:rPr>
        <w:t>;</w:t>
      </w:r>
    </w:p>
    <w:p w:rsidR="00A84D02" w:rsidRPr="007A1865" w:rsidRDefault="00635D92" w:rsidP="009E2F5D">
      <w:pPr>
        <w:ind w:left="993" w:hanging="142"/>
        <w:jc w:val="both"/>
        <w:rPr>
          <w:i/>
        </w:rPr>
      </w:pPr>
      <w:r w:rsidRPr="007A1865">
        <w:rPr>
          <w:i/>
        </w:rPr>
        <w:t xml:space="preserve">- </w:t>
      </w:r>
      <w:r w:rsidR="00462706" w:rsidRPr="007A1865">
        <w:rPr>
          <w:i/>
        </w:rPr>
        <w:t xml:space="preserve">активу Студенческого научного общества </w:t>
      </w:r>
      <w:r w:rsidR="003E44E6" w:rsidRPr="007A1865">
        <w:rPr>
          <w:i/>
        </w:rPr>
        <w:t>с</w:t>
      </w:r>
      <w:r w:rsidRPr="007A1865">
        <w:rPr>
          <w:i/>
        </w:rPr>
        <w:t>овместно с деканами факультетов</w:t>
      </w:r>
      <w:r w:rsidR="00462706" w:rsidRPr="007A1865">
        <w:rPr>
          <w:i/>
        </w:rPr>
        <w:t xml:space="preserve"> / институтов</w:t>
      </w:r>
      <w:r w:rsidR="00477D31" w:rsidRPr="007A1865">
        <w:rPr>
          <w:i/>
        </w:rPr>
        <w:t xml:space="preserve"> </w:t>
      </w:r>
      <w:r w:rsidR="00462706" w:rsidRPr="007A1865">
        <w:rPr>
          <w:i/>
        </w:rPr>
        <w:t xml:space="preserve">и отделом НИРО </w:t>
      </w:r>
      <w:r w:rsidR="000F0186" w:rsidRPr="007A1865">
        <w:rPr>
          <w:i/>
        </w:rPr>
        <w:t xml:space="preserve">УНР </w:t>
      </w:r>
      <w:r w:rsidR="00A84D02" w:rsidRPr="007A1865">
        <w:rPr>
          <w:i/>
        </w:rPr>
        <w:t xml:space="preserve">содействовать вовлечению </w:t>
      </w:r>
      <w:r w:rsidR="00462706" w:rsidRPr="007A1865">
        <w:rPr>
          <w:i/>
        </w:rPr>
        <w:t>студентов первого курса в научную деятельность.</w:t>
      </w:r>
    </w:p>
    <w:p w:rsidR="0034145E" w:rsidRPr="00462706" w:rsidRDefault="0034145E" w:rsidP="0034145E">
      <w:pPr>
        <w:jc w:val="both"/>
        <w:rPr>
          <w:sz w:val="16"/>
          <w:szCs w:val="16"/>
        </w:rPr>
      </w:pPr>
    </w:p>
    <w:sectPr w:rsidR="0034145E" w:rsidRPr="00462706" w:rsidSect="0034145E">
      <w:headerReference w:type="even" r:id="rId7"/>
      <w:headerReference w:type="default" r:id="rId8"/>
      <w:pgSz w:w="11906" w:h="16838"/>
      <w:pgMar w:top="1134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33" w:rsidRDefault="00931933">
      <w:r>
        <w:separator/>
      </w:r>
    </w:p>
  </w:endnote>
  <w:endnote w:type="continuationSeparator" w:id="0">
    <w:p w:rsidR="00931933" w:rsidRDefault="0093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33" w:rsidRDefault="00931933">
      <w:r>
        <w:separator/>
      </w:r>
    </w:p>
  </w:footnote>
  <w:footnote w:type="continuationSeparator" w:id="0">
    <w:p w:rsidR="00931933" w:rsidRDefault="00931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6D" w:rsidRDefault="00E20E6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E20E6D" w:rsidRDefault="00E20E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6D" w:rsidRDefault="00E20E6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7405A">
      <w:rPr>
        <w:rStyle w:val="aa"/>
        <w:noProof/>
      </w:rPr>
      <w:t>2</w:t>
    </w:r>
    <w:r>
      <w:rPr>
        <w:rStyle w:val="aa"/>
      </w:rPr>
      <w:fldChar w:fldCharType="end"/>
    </w:r>
  </w:p>
  <w:p w:rsidR="00E20E6D" w:rsidRDefault="00E20E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6A2A"/>
    <w:multiLevelType w:val="hybridMultilevel"/>
    <w:tmpl w:val="F4DC4440"/>
    <w:lvl w:ilvl="0" w:tplc="4A1C7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BC6A93"/>
    <w:multiLevelType w:val="hybridMultilevel"/>
    <w:tmpl w:val="E124AF84"/>
    <w:lvl w:ilvl="0" w:tplc="A4FA96B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9C6B78"/>
    <w:multiLevelType w:val="hybridMultilevel"/>
    <w:tmpl w:val="7434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A661B"/>
    <w:multiLevelType w:val="hybridMultilevel"/>
    <w:tmpl w:val="E0469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16453"/>
    <w:multiLevelType w:val="hybridMultilevel"/>
    <w:tmpl w:val="040ED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C17AD"/>
    <w:multiLevelType w:val="hybridMultilevel"/>
    <w:tmpl w:val="E9087D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6F4A48"/>
    <w:multiLevelType w:val="hybridMultilevel"/>
    <w:tmpl w:val="1EF0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D1F86"/>
    <w:multiLevelType w:val="hybridMultilevel"/>
    <w:tmpl w:val="AB0A225E"/>
    <w:lvl w:ilvl="0" w:tplc="A2F05734">
      <w:numFmt w:val="bullet"/>
      <w:lvlText w:val="-"/>
      <w:lvlJc w:val="left"/>
      <w:pPr>
        <w:tabs>
          <w:tab w:val="num" w:pos="2346"/>
        </w:tabs>
        <w:ind w:left="23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8">
    <w:nsid w:val="30501D84"/>
    <w:multiLevelType w:val="hybridMultilevel"/>
    <w:tmpl w:val="0DBA0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847184"/>
    <w:multiLevelType w:val="hybridMultilevel"/>
    <w:tmpl w:val="B67E857C"/>
    <w:lvl w:ilvl="0" w:tplc="8862BF7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0">
    <w:nsid w:val="326D2DCE"/>
    <w:multiLevelType w:val="hybridMultilevel"/>
    <w:tmpl w:val="B472EEBC"/>
    <w:lvl w:ilvl="0" w:tplc="2F180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E1"/>
    <w:multiLevelType w:val="hybridMultilevel"/>
    <w:tmpl w:val="16B6AF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A3363A5"/>
    <w:multiLevelType w:val="hybridMultilevel"/>
    <w:tmpl w:val="CCDC8CC4"/>
    <w:lvl w:ilvl="0" w:tplc="0A56D9C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3">
    <w:nsid w:val="3AB73867"/>
    <w:multiLevelType w:val="hybridMultilevel"/>
    <w:tmpl w:val="2CFAEA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B0A1DDC"/>
    <w:multiLevelType w:val="hybridMultilevel"/>
    <w:tmpl w:val="4FF62AB8"/>
    <w:lvl w:ilvl="0" w:tplc="041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15">
    <w:nsid w:val="3C60733B"/>
    <w:multiLevelType w:val="hybridMultilevel"/>
    <w:tmpl w:val="29B69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8E4FD5"/>
    <w:multiLevelType w:val="hybridMultilevel"/>
    <w:tmpl w:val="AC745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22952"/>
    <w:multiLevelType w:val="hybridMultilevel"/>
    <w:tmpl w:val="D29A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F608B"/>
    <w:multiLevelType w:val="hybridMultilevel"/>
    <w:tmpl w:val="F6F49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2D65EF"/>
    <w:multiLevelType w:val="hybridMultilevel"/>
    <w:tmpl w:val="6BD0821E"/>
    <w:lvl w:ilvl="0" w:tplc="DF847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32711"/>
    <w:multiLevelType w:val="hybridMultilevel"/>
    <w:tmpl w:val="BDBE9B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9AC2BE6"/>
    <w:multiLevelType w:val="hybridMultilevel"/>
    <w:tmpl w:val="60D2F1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FE4C38E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6DEE1693"/>
    <w:multiLevelType w:val="hybridMultilevel"/>
    <w:tmpl w:val="B740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07BDA"/>
    <w:multiLevelType w:val="hybridMultilevel"/>
    <w:tmpl w:val="7F86B642"/>
    <w:lvl w:ilvl="0" w:tplc="8730E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604776"/>
    <w:multiLevelType w:val="hybridMultilevel"/>
    <w:tmpl w:val="956494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8AF2D4F"/>
    <w:multiLevelType w:val="hybridMultilevel"/>
    <w:tmpl w:val="E37E0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20"/>
  </w:num>
  <w:num w:numId="5">
    <w:abstractNumId w:val="13"/>
  </w:num>
  <w:num w:numId="6">
    <w:abstractNumId w:val="11"/>
  </w:num>
  <w:num w:numId="7">
    <w:abstractNumId w:val="25"/>
  </w:num>
  <w:num w:numId="8">
    <w:abstractNumId w:val="4"/>
  </w:num>
  <w:num w:numId="9">
    <w:abstractNumId w:val="5"/>
  </w:num>
  <w:num w:numId="10">
    <w:abstractNumId w:val="18"/>
  </w:num>
  <w:num w:numId="11">
    <w:abstractNumId w:val="14"/>
  </w:num>
  <w:num w:numId="12">
    <w:abstractNumId w:val="8"/>
  </w:num>
  <w:num w:numId="13">
    <w:abstractNumId w:val="17"/>
  </w:num>
  <w:num w:numId="14">
    <w:abstractNumId w:val="12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0"/>
  </w:num>
  <w:num w:numId="24">
    <w:abstractNumId w:val="19"/>
  </w:num>
  <w:num w:numId="25">
    <w:abstractNumId w:val="10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C7"/>
    <w:rsid w:val="000238F3"/>
    <w:rsid w:val="00026C59"/>
    <w:rsid w:val="0002775D"/>
    <w:rsid w:val="00031D26"/>
    <w:rsid w:val="000472BF"/>
    <w:rsid w:val="000673FD"/>
    <w:rsid w:val="00074644"/>
    <w:rsid w:val="0007498B"/>
    <w:rsid w:val="00076BC3"/>
    <w:rsid w:val="000826DF"/>
    <w:rsid w:val="00092E97"/>
    <w:rsid w:val="00094221"/>
    <w:rsid w:val="00097559"/>
    <w:rsid w:val="000A401D"/>
    <w:rsid w:val="000A702B"/>
    <w:rsid w:val="000C23FD"/>
    <w:rsid w:val="000C399A"/>
    <w:rsid w:val="000C4EE5"/>
    <w:rsid w:val="000F0186"/>
    <w:rsid w:val="000F1319"/>
    <w:rsid w:val="000F1E9C"/>
    <w:rsid w:val="000F1F3C"/>
    <w:rsid w:val="000F6EFE"/>
    <w:rsid w:val="001172BD"/>
    <w:rsid w:val="00124EEA"/>
    <w:rsid w:val="00126E54"/>
    <w:rsid w:val="001272E6"/>
    <w:rsid w:val="00130FB6"/>
    <w:rsid w:val="00134ED5"/>
    <w:rsid w:val="00135677"/>
    <w:rsid w:val="0015185A"/>
    <w:rsid w:val="00154BE4"/>
    <w:rsid w:val="0015528B"/>
    <w:rsid w:val="001611F2"/>
    <w:rsid w:val="001616B6"/>
    <w:rsid w:val="00161E54"/>
    <w:rsid w:val="00163347"/>
    <w:rsid w:val="00173962"/>
    <w:rsid w:val="00175EB4"/>
    <w:rsid w:val="00177CBA"/>
    <w:rsid w:val="001844A1"/>
    <w:rsid w:val="00184659"/>
    <w:rsid w:val="0019310A"/>
    <w:rsid w:val="00195DC3"/>
    <w:rsid w:val="001A0926"/>
    <w:rsid w:val="001B2A34"/>
    <w:rsid w:val="001B6124"/>
    <w:rsid w:val="001D2599"/>
    <w:rsid w:val="001D7468"/>
    <w:rsid w:val="001F62C5"/>
    <w:rsid w:val="0020489A"/>
    <w:rsid w:val="00207CDC"/>
    <w:rsid w:val="00223447"/>
    <w:rsid w:val="00244E2A"/>
    <w:rsid w:val="002545A9"/>
    <w:rsid w:val="00255C5A"/>
    <w:rsid w:val="00260B0E"/>
    <w:rsid w:val="00263EA7"/>
    <w:rsid w:val="0026790B"/>
    <w:rsid w:val="00276716"/>
    <w:rsid w:val="002857EF"/>
    <w:rsid w:val="002A07F0"/>
    <w:rsid w:val="002A1E61"/>
    <w:rsid w:val="002A43D7"/>
    <w:rsid w:val="002A4B99"/>
    <w:rsid w:val="002B3356"/>
    <w:rsid w:val="002B359D"/>
    <w:rsid w:val="002B364D"/>
    <w:rsid w:val="002B3980"/>
    <w:rsid w:val="002C723F"/>
    <w:rsid w:val="002D1375"/>
    <w:rsid w:val="002D1556"/>
    <w:rsid w:val="002E2F10"/>
    <w:rsid w:val="002E2F46"/>
    <w:rsid w:val="002E2FE2"/>
    <w:rsid w:val="002E4B3A"/>
    <w:rsid w:val="002E4D85"/>
    <w:rsid w:val="002F3AC7"/>
    <w:rsid w:val="00307F5A"/>
    <w:rsid w:val="00310261"/>
    <w:rsid w:val="00310EC8"/>
    <w:rsid w:val="003143E1"/>
    <w:rsid w:val="003153B0"/>
    <w:rsid w:val="0032155E"/>
    <w:rsid w:val="00324252"/>
    <w:rsid w:val="00325081"/>
    <w:rsid w:val="00334C0B"/>
    <w:rsid w:val="0034038B"/>
    <w:rsid w:val="0034145E"/>
    <w:rsid w:val="00345117"/>
    <w:rsid w:val="003509CB"/>
    <w:rsid w:val="0035107F"/>
    <w:rsid w:val="0037020F"/>
    <w:rsid w:val="00371160"/>
    <w:rsid w:val="00382093"/>
    <w:rsid w:val="00384472"/>
    <w:rsid w:val="003857BD"/>
    <w:rsid w:val="00390A69"/>
    <w:rsid w:val="0039428C"/>
    <w:rsid w:val="00394640"/>
    <w:rsid w:val="00395583"/>
    <w:rsid w:val="00396A71"/>
    <w:rsid w:val="003A00F9"/>
    <w:rsid w:val="003B074B"/>
    <w:rsid w:val="003B704B"/>
    <w:rsid w:val="003C55A6"/>
    <w:rsid w:val="003D142D"/>
    <w:rsid w:val="003D4C0E"/>
    <w:rsid w:val="003E44E6"/>
    <w:rsid w:val="00401798"/>
    <w:rsid w:val="004142FF"/>
    <w:rsid w:val="00415C38"/>
    <w:rsid w:val="0041634F"/>
    <w:rsid w:val="00417E7F"/>
    <w:rsid w:val="004203C1"/>
    <w:rsid w:val="004208C7"/>
    <w:rsid w:val="0042698A"/>
    <w:rsid w:val="004278CA"/>
    <w:rsid w:val="00430E65"/>
    <w:rsid w:val="00431F28"/>
    <w:rsid w:val="0044099E"/>
    <w:rsid w:val="00441B9F"/>
    <w:rsid w:val="00445DC3"/>
    <w:rsid w:val="00446828"/>
    <w:rsid w:val="004515D8"/>
    <w:rsid w:val="00452481"/>
    <w:rsid w:val="004546FE"/>
    <w:rsid w:val="00455D63"/>
    <w:rsid w:val="00462706"/>
    <w:rsid w:val="00464105"/>
    <w:rsid w:val="00466C01"/>
    <w:rsid w:val="00476E9B"/>
    <w:rsid w:val="00477D31"/>
    <w:rsid w:val="00482458"/>
    <w:rsid w:val="00490F29"/>
    <w:rsid w:val="004A47FC"/>
    <w:rsid w:val="004B1A45"/>
    <w:rsid w:val="004D1A2A"/>
    <w:rsid w:val="004D2E87"/>
    <w:rsid w:val="004F04B9"/>
    <w:rsid w:val="004F11C7"/>
    <w:rsid w:val="004F2DD7"/>
    <w:rsid w:val="004F6B4F"/>
    <w:rsid w:val="00501B23"/>
    <w:rsid w:val="0052610A"/>
    <w:rsid w:val="0053254E"/>
    <w:rsid w:val="0053695A"/>
    <w:rsid w:val="00536AFC"/>
    <w:rsid w:val="005470FC"/>
    <w:rsid w:val="005474FE"/>
    <w:rsid w:val="0055339F"/>
    <w:rsid w:val="00557C9E"/>
    <w:rsid w:val="005628A8"/>
    <w:rsid w:val="005635D0"/>
    <w:rsid w:val="00565094"/>
    <w:rsid w:val="00566186"/>
    <w:rsid w:val="00566D75"/>
    <w:rsid w:val="00567355"/>
    <w:rsid w:val="00570C2C"/>
    <w:rsid w:val="0057405A"/>
    <w:rsid w:val="005837E2"/>
    <w:rsid w:val="005937E7"/>
    <w:rsid w:val="005A35B2"/>
    <w:rsid w:val="005B004A"/>
    <w:rsid w:val="005B2DEC"/>
    <w:rsid w:val="005C09F6"/>
    <w:rsid w:val="005C19D4"/>
    <w:rsid w:val="005D6F48"/>
    <w:rsid w:val="005D7D26"/>
    <w:rsid w:val="005E5781"/>
    <w:rsid w:val="005E7AF2"/>
    <w:rsid w:val="005F1B27"/>
    <w:rsid w:val="005F4784"/>
    <w:rsid w:val="00607325"/>
    <w:rsid w:val="006161AD"/>
    <w:rsid w:val="0062380E"/>
    <w:rsid w:val="00624415"/>
    <w:rsid w:val="00630FF1"/>
    <w:rsid w:val="0063271D"/>
    <w:rsid w:val="00635D92"/>
    <w:rsid w:val="0065272F"/>
    <w:rsid w:val="00652AB8"/>
    <w:rsid w:val="006530C6"/>
    <w:rsid w:val="00660B6C"/>
    <w:rsid w:val="0066307A"/>
    <w:rsid w:val="00667789"/>
    <w:rsid w:val="00673029"/>
    <w:rsid w:val="006A2F71"/>
    <w:rsid w:val="006B246C"/>
    <w:rsid w:val="006B3325"/>
    <w:rsid w:val="006B6FE7"/>
    <w:rsid w:val="006C605C"/>
    <w:rsid w:val="006C65F5"/>
    <w:rsid w:val="006D00EB"/>
    <w:rsid w:val="006D101C"/>
    <w:rsid w:val="006D67A9"/>
    <w:rsid w:val="006E01E3"/>
    <w:rsid w:val="006E4D25"/>
    <w:rsid w:val="006E6DBB"/>
    <w:rsid w:val="006F1E83"/>
    <w:rsid w:val="006F39AE"/>
    <w:rsid w:val="006F5B28"/>
    <w:rsid w:val="006F67D1"/>
    <w:rsid w:val="006F6ECE"/>
    <w:rsid w:val="00713BDC"/>
    <w:rsid w:val="007146B8"/>
    <w:rsid w:val="007164B9"/>
    <w:rsid w:val="00720A98"/>
    <w:rsid w:val="007257D5"/>
    <w:rsid w:val="00732D83"/>
    <w:rsid w:val="007344FD"/>
    <w:rsid w:val="0075078B"/>
    <w:rsid w:val="007603CC"/>
    <w:rsid w:val="00772298"/>
    <w:rsid w:val="0077377E"/>
    <w:rsid w:val="0078110A"/>
    <w:rsid w:val="007861A3"/>
    <w:rsid w:val="007908AA"/>
    <w:rsid w:val="007911BB"/>
    <w:rsid w:val="0079630F"/>
    <w:rsid w:val="007A1865"/>
    <w:rsid w:val="007B4C79"/>
    <w:rsid w:val="007E2C02"/>
    <w:rsid w:val="007E4E3B"/>
    <w:rsid w:val="00803A6A"/>
    <w:rsid w:val="00806C8D"/>
    <w:rsid w:val="00807A59"/>
    <w:rsid w:val="00810B1E"/>
    <w:rsid w:val="008110DB"/>
    <w:rsid w:val="00814021"/>
    <w:rsid w:val="00823C87"/>
    <w:rsid w:val="00830343"/>
    <w:rsid w:val="00831A24"/>
    <w:rsid w:val="0083337D"/>
    <w:rsid w:val="00835247"/>
    <w:rsid w:val="0084713A"/>
    <w:rsid w:val="008518F7"/>
    <w:rsid w:val="008570A0"/>
    <w:rsid w:val="00857866"/>
    <w:rsid w:val="00863BD7"/>
    <w:rsid w:val="008710BD"/>
    <w:rsid w:val="00872C12"/>
    <w:rsid w:val="008735BF"/>
    <w:rsid w:val="008755DB"/>
    <w:rsid w:val="008800A3"/>
    <w:rsid w:val="008801F8"/>
    <w:rsid w:val="00884864"/>
    <w:rsid w:val="00890F5E"/>
    <w:rsid w:val="008A44C9"/>
    <w:rsid w:val="008B0E05"/>
    <w:rsid w:val="008B4E6C"/>
    <w:rsid w:val="008C1D47"/>
    <w:rsid w:val="008C7C82"/>
    <w:rsid w:val="008D0C11"/>
    <w:rsid w:val="008D7503"/>
    <w:rsid w:val="008E28BE"/>
    <w:rsid w:val="008E5184"/>
    <w:rsid w:val="008E715A"/>
    <w:rsid w:val="008F34A1"/>
    <w:rsid w:val="008F70B4"/>
    <w:rsid w:val="008F7F38"/>
    <w:rsid w:val="00905B51"/>
    <w:rsid w:val="009105D9"/>
    <w:rsid w:val="00910844"/>
    <w:rsid w:val="0091261F"/>
    <w:rsid w:val="009219EB"/>
    <w:rsid w:val="009248D4"/>
    <w:rsid w:val="00924E22"/>
    <w:rsid w:val="009312CA"/>
    <w:rsid w:val="00931933"/>
    <w:rsid w:val="009336BA"/>
    <w:rsid w:val="00946518"/>
    <w:rsid w:val="00947C16"/>
    <w:rsid w:val="00947DBE"/>
    <w:rsid w:val="00953BFC"/>
    <w:rsid w:val="00962AD2"/>
    <w:rsid w:val="00973E20"/>
    <w:rsid w:val="00976E14"/>
    <w:rsid w:val="00980835"/>
    <w:rsid w:val="00982580"/>
    <w:rsid w:val="00984779"/>
    <w:rsid w:val="00990603"/>
    <w:rsid w:val="009A5EB3"/>
    <w:rsid w:val="009A6C40"/>
    <w:rsid w:val="009B0373"/>
    <w:rsid w:val="009B126D"/>
    <w:rsid w:val="009C2CA4"/>
    <w:rsid w:val="009C74F6"/>
    <w:rsid w:val="009D657D"/>
    <w:rsid w:val="009E2F5D"/>
    <w:rsid w:val="009E34BA"/>
    <w:rsid w:val="009F49A8"/>
    <w:rsid w:val="00A07A6A"/>
    <w:rsid w:val="00A11E66"/>
    <w:rsid w:val="00A12F07"/>
    <w:rsid w:val="00A150C3"/>
    <w:rsid w:val="00A16308"/>
    <w:rsid w:val="00A3689B"/>
    <w:rsid w:val="00A36C93"/>
    <w:rsid w:val="00A42C3A"/>
    <w:rsid w:val="00A44109"/>
    <w:rsid w:val="00A450AE"/>
    <w:rsid w:val="00A46EEB"/>
    <w:rsid w:val="00A47252"/>
    <w:rsid w:val="00A5099B"/>
    <w:rsid w:val="00A509CE"/>
    <w:rsid w:val="00A52BF8"/>
    <w:rsid w:val="00A636D0"/>
    <w:rsid w:val="00A63C91"/>
    <w:rsid w:val="00A64E60"/>
    <w:rsid w:val="00A660F0"/>
    <w:rsid w:val="00A67B3F"/>
    <w:rsid w:val="00A75361"/>
    <w:rsid w:val="00A774E5"/>
    <w:rsid w:val="00A82BEC"/>
    <w:rsid w:val="00A84D02"/>
    <w:rsid w:val="00A866B9"/>
    <w:rsid w:val="00A86977"/>
    <w:rsid w:val="00AA3FA9"/>
    <w:rsid w:val="00AA4ED6"/>
    <w:rsid w:val="00AB0295"/>
    <w:rsid w:val="00AB407A"/>
    <w:rsid w:val="00AB5D05"/>
    <w:rsid w:val="00AC0B73"/>
    <w:rsid w:val="00AC7687"/>
    <w:rsid w:val="00AD1263"/>
    <w:rsid w:val="00AD68F0"/>
    <w:rsid w:val="00AE6D06"/>
    <w:rsid w:val="00AF5E94"/>
    <w:rsid w:val="00B014EE"/>
    <w:rsid w:val="00B021A9"/>
    <w:rsid w:val="00B026BC"/>
    <w:rsid w:val="00B04F18"/>
    <w:rsid w:val="00B1192D"/>
    <w:rsid w:val="00B17C4E"/>
    <w:rsid w:val="00B214A3"/>
    <w:rsid w:val="00B27697"/>
    <w:rsid w:val="00B31D5B"/>
    <w:rsid w:val="00B33B6B"/>
    <w:rsid w:val="00B37112"/>
    <w:rsid w:val="00B64263"/>
    <w:rsid w:val="00B75DBD"/>
    <w:rsid w:val="00B766F0"/>
    <w:rsid w:val="00BA27FD"/>
    <w:rsid w:val="00BA6FAF"/>
    <w:rsid w:val="00BA6FF9"/>
    <w:rsid w:val="00BB5EF3"/>
    <w:rsid w:val="00BB6022"/>
    <w:rsid w:val="00BB71AB"/>
    <w:rsid w:val="00BC4C4D"/>
    <w:rsid w:val="00BD3B7B"/>
    <w:rsid w:val="00BE240A"/>
    <w:rsid w:val="00BE244F"/>
    <w:rsid w:val="00BE7CFE"/>
    <w:rsid w:val="00BF1CC2"/>
    <w:rsid w:val="00BF5722"/>
    <w:rsid w:val="00BF752B"/>
    <w:rsid w:val="00C02773"/>
    <w:rsid w:val="00C038A7"/>
    <w:rsid w:val="00C04702"/>
    <w:rsid w:val="00C125CA"/>
    <w:rsid w:val="00C15CCE"/>
    <w:rsid w:val="00C23BFE"/>
    <w:rsid w:val="00C324F2"/>
    <w:rsid w:val="00C414D2"/>
    <w:rsid w:val="00C61989"/>
    <w:rsid w:val="00C6310D"/>
    <w:rsid w:val="00C67163"/>
    <w:rsid w:val="00C823C1"/>
    <w:rsid w:val="00C90BA6"/>
    <w:rsid w:val="00C90F62"/>
    <w:rsid w:val="00C91DE5"/>
    <w:rsid w:val="00C95452"/>
    <w:rsid w:val="00C95F7C"/>
    <w:rsid w:val="00CA1291"/>
    <w:rsid w:val="00CA358C"/>
    <w:rsid w:val="00CA5EB7"/>
    <w:rsid w:val="00CB185D"/>
    <w:rsid w:val="00CB276D"/>
    <w:rsid w:val="00CB359B"/>
    <w:rsid w:val="00CB5C8D"/>
    <w:rsid w:val="00CE3618"/>
    <w:rsid w:val="00CF574E"/>
    <w:rsid w:val="00CF7906"/>
    <w:rsid w:val="00CF7B37"/>
    <w:rsid w:val="00D02ED7"/>
    <w:rsid w:val="00D0391F"/>
    <w:rsid w:val="00D1380B"/>
    <w:rsid w:val="00D14323"/>
    <w:rsid w:val="00D145C6"/>
    <w:rsid w:val="00D2179D"/>
    <w:rsid w:val="00D21EC6"/>
    <w:rsid w:val="00D24560"/>
    <w:rsid w:val="00D325DC"/>
    <w:rsid w:val="00D371C9"/>
    <w:rsid w:val="00D439DC"/>
    <w:rsid w:val="00D43C3F"/>
    <w:rsid w:val="00D45017"/>
    <w:rsid w:val="00D467FC"/>
    <w:rsid w:val="00D513A2"/>
    <w:rsid w:val="00D515E4"/>
    <w:rsid w:val="00D53842"/>
    <w:rsid w:val="00D53AA7"/>
    <w:rsid w:val="00D709C7"/>
    <w:rsid w:val="00D767B5"/>
    <w:rsid w:val="00D80937"/>
    <w:rsid w:val="00D80CDB"/>
    <w:rsid w:val="00D90C01"/>
    <w:rsid w:val="00D9398D"/>
    <w:rsid w:val="00D95818"/>
    <w:rsid w:val="00D967FC"/>
    <w:rsid w:val="00DA2C69"/>
    <w:rsid w:val="00DA3755"/>
    <w:rsid w:val="00DB5679"/>
    <w:rsid w:val="00DC5CBD"/>
    <w:rsid w:val="00DD0E6A"/>
    <w:rsid w:val="00DD2741"/>
    <w:rsid w:val="00DD358A"/>
    <w:rsid w:val="00DE4102"/>
    <w:rsid w:val="00DE7179"/>
    <w:rsid w:val="00DE73DB"/>
    <w:rsid w:val="00DF683F"/>
    <w:rsid w:val="00E066AC"/>
    <w:rsid w:val="00E10D25"/>
    <w:rsid w:val="00E20E6D"/>
    <w:rsid w:val="00E26113"/>
    <w:rsid w:val="00E33F2E"/>
    <w:rsid w:val="00E42E1A"/>
    <w:rsid w:val="00E44261"/>
    <w:rsid w:val="00E447F3"/>
    <w:rsid w:val="00E460ED"/>
    <w:rsid w:val="00E549AA"/>
    <w:rsid w:val="00E64ADC"/>
    <w:rsid w:val="00E66589"/>
    <w:rsid w:val="00E6671F"/>
    <w:rsid w:val="00E73E0E"/>
    <w:rsid w:val="00E766D3"/>
    <w:rsid w:val="00E961DE"/>
    <w:rsid w:val="00EA6375"/>
    <w:rsid w:val="00EB5B68"/>
    <w:rsid w:val="00EB6502"/>
    <w:rsid w:val="00EC03D1"/>
    <w:rsid w:val="00F00548"/>
    <w:rsid w:val="00F04A1D"/>
    <w:rsid w:val="00F1227B"/>
    <w:rsid w:val="00F15D2B"/>
    <w:rsid w:val="00F40DE0"/>
    <w:rsid w:val="00F52F10"/>
    <w:rsid w:val="00F55AA9"/>
    <w:rsid w:val="00F57D5A"/>
    <w:rsid w:val="00F64AC4"/>
    <w:rsid w:val="00F65D67"/>
    <w:rsid w:val="00F669A9"/>
    <w:rsid w:val="00F74D1D"/>
    <w:rsid w:val="00F771D0"/>
    <w:rsid w:val="00F841A3"/>
    <w:rsid w:val="00F95644"/>
    <w:rsid w:val="00F979CC"/>
    <w:rsid w:val="00FA0933"/>
    <w:rsid w:val="00FA26D2"/>
    <w:rsid w:val="00FB31FF"/>
    <w:rsid w:val="00FB46D8"/>
    <w:rsid w:val="00FC7815"/>
    <w:rsid w:val="00FD33D8"/>
    <w:rsid w:val="00FD765C"/>
    <w:rsid w:val="00FD7E92"/>
    <w:rsid w:val="00FE2D0C"/>
    <w:rsid w:val="00FE7AD0"/>
    <w:rsid w:val="00FE7D6D"/>
    <w:rsid w:val="00FF1148"/>
    <w:rsid w:val="00FF3C04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1D05B-CAAE-4B22-8EFD-D18D4D4E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C1D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iCs/>
      <w:color w:val="000000"/>
      <w:sz w:val="28"/>
    </w:rPr>
  </w:style>
  <w:style w:type="paragraph" w:styleId="7">
    <w:name w:val="heading 7"/>
    <w:basedOn w:val="a"/>
    <w:next w:val="a"/>
    <w:link w:val="70"/>
    <w:uiPriority w:val="9"/>
    <w:qFormat/>
    <w:rsid w:val="00255C5A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szCs w:val="20"/>
    </w:rPr>
  </w:style>
  <w:style w:type="paragraph" w:styleId="31">
    <w:name w:val="Body Text 3"/>
    <w:basedOn w:val="a"/>
    <w:link w:val="32"/>
    <w:semiHidden/>
    <w:pPr>
      <w:spacing w:line="360" w:lineRule="auto"/>
      <w:jc w:val="right"/>
    </w:pPr>
    <w:rPr>
      <w:sz w:val="28"/>
      <w:szCs w:val="20"/>
      <w:lang w:val="x-none" w:eastAsia="x-none"/>
    </w:rPr>
  </w:style>
  <w:style w:type="paragraph" w:styleId="a4">
    <w:name w:val="Body Text"/>
    <w:basedOn w:val="a"/>
    <w:link w:val="a5"/>
    <w:semiHidden/>
    <w:pPr>
      <w:jc w:val="center"/>
    </w:pPr>
    <w:rPr>
      <w:b/>
      <w:color w:val="000000"/>
      <w:sz w:val="20"/>
      <w:szCs w:val="20"/>
      <w:lang w:val="x-none" w:eastAsia="x-none"/>
    </w:rPr>
  </w:style>
  <w:style w:type="paragraph" w:styleId="a6">
    <w:name w:val="Subtitle"/>
    <w:basedOn w:val="a"/>
    <w:qFormat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styleId="2">
    <w:name w:val="Body Text 2"/>
    <w:basedOn w:val="a"/>
    <w:link w:val="20"/>
    <w:semiHidden/>
    <w:pPr>
      <w:jc w:val="both"/>
    </w:pPr>
    <w:rPr>
      <w:lang w:val="x-none" w:eastAsia="x-non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31A24"/>
    <w:rPr>
      <w:b/>
      <w:color w:val="000000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link w:val="ac"/>
    <w:uiPriority w:val="99"/>
    <w:semiHidden/>
    <w:unhideWhenUsed/>
    <w:rsid w:val="00B026BC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B026BC"/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B026B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B026BC"/>
    <w:rPr>
      <w:sz w:val="24"/>
      <w:szCs w:val="24"/>
    </w:rPr>
  </w:style>
  <w:style w:type="paragraph" w:styleId="ad">
    <w:name w:val="Normal (Web)"/>
    <w:basedOn w:val="a"/>
    <w:semiHidden/>
    <w:rsid w:val="00B026BC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8C1D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255C5A"/>
    <w:rPr>
      <w:rFonts w:ascii="Calibri" w:eastAsia="Times New Roman" w:hAnsi="Calibri" w:cs="Times New Roman"/>
      <w:sz w:val="24"/>
      <w:szCs w:val="24"/>
    </w:rPr>
  </w:style>
  <w:style w:type="table" w:styleId="ae">
    <w:name w:val="Table Grid"/>
    <w:basedOn w:val="a1"/>
    <w:uiPriority w:val="59"/>
    <w:rsid w:val="00BA6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2 Знак"/>
    <w:link w:val="2"/>
    <w:semiHidden/>
    <w:rsid w:val="008110DB"/>
    <w:rPr>
      <w:sz w:val="24"/>
      <w:szCs w:val="24"/>
    </w:rPr>
  </w:style>
  <w:style w:type="character" w:customStyle="1" w:styleId="32">
    <w:name w:val="Основной текст 3 Знак"/>
    <w:link w:val="31"/>
    <w:semiHidden/>
    <w:rsid w:val="008110DB"/>
    <w:rPr>
      <w:sz w:val="28"/>
    </w:rPr>
  </w:style>
  <w:style w:type="paragraph" w:styleId="af">
    <w:name w:val="List Paragraph"/>
    <w:basedOn w:val="a"/>
    <w:uiPriority w:val="34"/>
    <w:qFormat/>
    <w:rsid w:val="00477D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SamGAPS_ITTS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natali</dc:creator>
  <cp:keywords/>
  <cp:lastModifiedBy>Попов Дмитрий Анатольевич</cp:lastModifiedBy>
  <cp:revision>12</cp:revision>
  <cp:lastPrinted>2022-11-21T10:20:00Z</cp:lastPrinted>
  <dcterms:created xsi:type="dcterms:W3CDTF">2022-11-18T07:00:00Z</dcterms:created>
  <dcterms:modified xsi:type="dcterms:W3CDTF">2022-12-05T07:12:00Z</dcterms:modified>
</cp:coreProperties>
</file>